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40F0" w:rsidRPr="005C3E13" w:rsidRDefault="00C951E4">
      <w:pPr>
        <w:rPr>
          <w:b/>
        </w:rPr>
      </w:pPr>
      <w:r w:rsidRPr="005C3E13">
        <w:rPr>
          <w:b/>
        </w:rPr>
        <w:t>Notulen vergadering Dorpsraad Kwadijk</w:t>
      </w:r>
    </w:p>
    <w:p w:rsidR="00C951E4" w:rsidRDefault="00C951E4"/>
    <w:p w:rsidR="00C951E4" w:rsidRDefault="00C951E4">
      <w:r>
        <w:t xml:space="preserve">Datum: woensdag 10 juli 2019, gehouden in de kantine van vv Kwadijk, vanaf 20.00 uur. </w:t>
      </w:r>
    </w:p>
    <w:p w:rsidR="00C951E4" w:rsidRDefault="00C951E4"/>
    <w:p w:rsidR="00C951E4" w:rsidRDefault="00C951E4">
      <w:r>
        <w:t xml:space="preserve">Aanwezig: Kees </w:t>
      </w:r>
      <w:proofErr w:type="spellStart"/>
      <w:r>
        <w:t>Rinia</w:t>
      </w:r>
      <w:proofErr w:type="spellEnd"/>
      <w:r>
        <w:t xml:space="preserve">, Jan Zijp, Pieter Commandeur, Brigitta </w:t>
      </w:r>
      <w:proofErr w:type="spellStart"/>
      <w:r>
        <w:t>vd</w:t>
      </w:r>
      <w:proofErr w:type="spellEnd"/>
      <w:r>
        <w:t xml:space="preserve"> Wal, Dineke te Bos en Joop Duijs.</w:t>
      </w:r>
    </w:p>
    <w:p w:rsidR="00C951E4" w:rsidRDefault="00C951E4"/>
    <w:p w:rsidR="00C951E4" w:rsidRDefault="00C951E4">
      <w:r>
        <w:t xml:space="preserve">Afwezig: Wilma </w:t>
      </w:r>
      <w:proofErr w:type="spellStart"/>
      <w:r>
        <w:t>Boddeke</w:t>
      </w:r>
      <w:proofErr w:type="spellEnd"/>
      <w:r>
        <w:t xml:space="preserve"> en </w:t>
      </w:r>
      <w:proofErr w:type="spellStart"/>
      <w:r>
        <w:t>Ep</w:t>
      </w:r>
      <w:proofErr w:type="spellEnd"/>
      <w:r>
        <w:t xml:space="preserve"> </w:t>
      </w:r>
      <w:proofErr w:type="spellStart"/>
      <w:r>
        <w:t>Blakborn</w:t>
      </w:r>
      <w:proofErr w:type="spellEnd"/>
      <w:r>
        <w:t xml:space="preserve"> (mb).</w:t>
      </w:r>
    </w:p>
    <w:p w:rsidR="00C951E4" w:rsidRDefault="00C951E4"/>
    <w:p w:rsidR="00C951E4" w:rsidRDefault="00C951E4">
      <w:r>
        <w:t xml:space="preserve">Gasten: Frans Visser (Zeevangs Belang), Freek </w:t>
      </w:r>
      <w:proofErr w:type="spellStart"/>
      <w:r>
        <w:t>Spekman</w:t>
      </w:r>
      <w:proofErr w:type="spellEnd"/>
      <w:r>
        <w:t>, Saskia Kuiper (</w:t>
      </w:r>
      <w:proofErr w:type="spellStart"/>
      <w:r>
        <w:t>buurtcomitie</w:t>
      </w:r>
      <w:proofErr w:type="spellEnd"/>
      <w:r>
        <w:t xml:space="preserve"> Stationsweg) en Karin van Eijk (</w:t>
      </w:r>
      <w:proofErr w:type="spellStart"/>
      <w:r>
        <w:t>buurtcomitie</w:t>
      </w:r>
      <w:proofErr w:type="spellEnd"/>
      <w:r>
        <w:t xml:space="preserve"> Stationsweg). </w:t>
      </w:r>
    </w:p>
    <w:p w:rsidR="00C951E4" w:rsidRDefault="00C951E4"/>
    <w:p w:rsidR="00C951E4" w:rsidRDefault="00C951E4">
      <w:pPr>
        <w:rPr>
          <w:b/>
        </w:rPr>
      </w:pPr>
      <w:r w:rsidRPr="005C3E13">
        <w:rPr>
          <w:b/>
        </w:rPr>
        <w:t>Agenda:</w:t>
      </w:r>
    </w:p>
    <w:p w:rsidR="005C3E13" w:rsidRPr="005C3E13" w:rsidRDefault="005C3E13">
      <w:pPr>
        <w:rPr>
          <w:b/>
        </w:rPr>
      </w:pPr>
    </w:p>
    <w:p w:rsidR="00C951E4" w:rsidRDefault="00C951E4" w:rsidP="005103C0">
      <w:pPr>
        <w:pStyle w:val="Lijstalinea"/>
        <w:numPr>
          <w:ilvl w:val="0"/>
          <w:numId w:val="2"/>
        </w:numPr>
      </w:pPr>
      <w:r>
        <w:t xml:space="preserve">Voorzitter heet iedereen welkom en geeft voordat de vergadering begint </w:t>
      </w:r>
      <w:r w:rsidR="005C3E13">
        <w:t xml:space="preserve">eerst </w:t>
      </w:r>
      <w:r>
        <w:t xml:space="preserve">Saskia Kuiper en Karin van Eijk het woord. </w:t>
      </w:r>
    </w:p>
    <w:p w:rsidR="00C951E4" w:rsidRDefault="00C951E4" w:rsidP="00C951E4"/>
    <w:p w:rsidR="00C951E4" w:rsidRPr="009C715B" w:rsidRDefault="00C951E4" w:rsidP="00C951E4">
      <w:pPr>
        <w:rPr>
          <w:b/>
        </w:rPr>
      </w:pPr>
      <w:r w:rsidRPr="009C715B">
        <w:rPr>
          <w:b/>
        </w:rPr>
        <w:t xml:space="preserve">Saskia </w:t>
      </w:r>
      <w:r w:rsidR="00BE77A5" w:rsidRPr="009C715B">
        <w:rPr>
          <w:b/>
        </w:rPr>
        <w:t>(Stationsweg 4)</w:t>
      </w:r>
      <w:r w:rsidR="00CE17DA">
        <w:rPr>
          <w:b/>
        </w:rPr>
        <w:t xml:space="preserve"> </w:t>
      </w:r>
      <w:r w:rsidRPr="009C715B">
        <w:rPr>
          <w:b/>
        </w:rPr>
        <w:t xml:space="preserve">en Karin </w:t>
      </w:r>
      <w:r w:rsidR="00BE77A5" w:rsidRPr="009C715B">
        <w:rPr>
          <w:b/>
        </w:rPr>
        <w:t xml:space="preserve">(Stationsweg 1) </w:t>
      </w:r>
      <w:r w:rsidRPr="009C715B">
        <w:rPr>
          <w:b/>
        </w:rPr>
        <w:t xml:space="preserve">zijn een actie begonnen tegen de bouwplannen in de tuin tussen het </w:t>
      </w:r>
      <w:proofErr w:type="spellStart"/>
      <w:r w:rsidRPr="009C715B">
        <w:rPr>
          <w:b/>
        </w:rPr>
        <w:t>Staionsgebouw</w:t>
      </w:r>
      <w:proofErr w:type="spellEnd"/>
      <w:r w:rsidRPr="009C715B">
        <w:rPr>
          <w:b/>
        </w:rPr>
        <w:t xml:space="preserve"> en het voormalige pand van Zonwering </w:t>
      </w:r>
      <w:proofErr w:type="spellStart"/>
      <w:r w:rsidRPr="009C715B">
        <w:rPr>
          <w:b/>
        </w:rPr>
        <w:t>Buurs</w:t>
      </w:r>
      <w:proofErr w:type="spellEnd"/>
      <w:r w:rsidRPr="009C715B">
        <w:rPr>
          <w:b/>
        </w:rPr>
        <w:t xml:space="preserve"> in de Stationsweg. De dames benadrukken dat ze niet tegen het bouwen van de huizen zijn, maar wel tegen het aantal dat men van plan is te bouwen. Vooral het te verwachte aantal verkeersbewegingen baart de dames zorgen, evenals het gebrek aan parkeerplaatsen. Door de komst van bedrijven in het voormalige stationsgebouw en </w:t>
      </w:r>
      <w:r w:rsidR="005C3E13" w:rsidRPr="009C715B">
        <w:rPr>
          <w:b/>
        </w:rPr>
        <w:t>de bouw van het kantoor van het architectenbureau EWP is het nu al enorm druk geworden in de Stationsweg, wat mede wordt veroorzaakt door de toeleveringsbedrijven. Ook de snelheid waarmee de voertuigen door de straat razen, baart hen zorgen. De dames vertellen wat er tot nu toe is ondernomen en zijn vastberaden (de actie wordt door de hele straat ondersteund) de strijd tot het uiterste te voeren. Nadat de voorzitter de dames heeft bedankt voor hun uitleg, wordt overgegaan tot de vastgestelde agenda</w:t>
      </w:r>
      <w:r w:rsidR="005103C0">
        <w:rPr>
          <w:b/>
        </w:rPr>
        <w:t xml:space="preserve"> die door afwezigheid van </w:t>
      </w:r>
      <w:proofErr w:type="spellStart"/>
      <w:r w:rsidR="005103C0">
        <w:rPr>
          <w:b/>
        </w:rPr>
        <w:t>Ep</w:t>
      </w:r>
      <w:proofErr w:type="spellEnd"/>
      <w:r w:rsidR="005103C0">
        <w:rPr>
          <w:b/>
        </w:rPr>
        <w:t xml:space="preserve"> </w:t>
      </w:r>
      <w:proofErr w:type="spellStart"/>
      <w:r w:rsidR="005103C0">
        <w:rPr>
          <w:b/>
        </w:rPr>
        <w:t>Blakborn</w:t>
      </w:r>
      <w:proofErr w:type="spellEnd"/>
      <w:r w:rsidR="005103C0">
        <w:rPr>
          <w:b/>
        </w:rPr>
        <w:t xml:space="preserve"> wordt genotuleerd door Joop Duijs</w:t>
      </w:r>
      <w:r w:rsidR="005C3E13" w:rsidRPr="009C715B">
        <w:rPr>
          <w:b/>
        </w:rPr>
        <w:t xml:space="preserve">. </w:t>
      </w:r>
    </w:p>
    <w:p w:rsidR="005C3E13" w:rsidRDefault="005C3E13" w:rsidP="00C951E4"/>
    <w:p w:rsidR="005C3E13" w:rsidRDefault="005C3E13" w:rsidP="005103C0">
      <w:pPr>
        <w:pStyle w:val="Lijstalinea"/>
        <w:numPr>
          <w:ilvl w:val="0"/>
          <w:numId w:val="2"/>
        </w:numPr>
      </w:pPr>
      <w:r>
        <w:t>De notulen van de vergadering van 5 juni 2019 worden akkoord bevonden.</w:t>
      </w:r>
    </w:p>
    <w:p w:rsidR="005C3E13" w:rsidRDefault="005C3E13" w:rsidP="00C951E4"/>
    <w:p w:rsidR="005C3E13" w:rsidRDefault="005C3E13" w:rsidP="005103C0">
      <w:pPr>
        <w:pStyle w:val="Lijstalinea"/>
        <w:numPr>
          <w:ilvl w:val="0"/>
          <w:numId w:val="2"/>
        </w:numPr>
      </w:pPr>
      <w:r>
        <w:t xml:space="preserve">Post en daarbij kan per ingekomen stuk </w:t>
      </w:r>
      <w:r w:rsidR="00CE17DA">
        <w:t xml:space="preserve">op </w:t>
      </w:r>
      <w:r>
        <w:t>gereageerd worden.</w:t>
      </w:r>
    </w:p>
    <w:p w:rsidR="005C3E13" w:rsidRDefault="005C3E13" w:rsidP="00C951E4"/>
    <w:p w:rsidR="005C3E13" w:rsidRPr="005C3E13" w:rsidRDefault="005C3E13" w:rsidP="005C3E13">
      <w:r>
        <w:t xml:space="preserve">    </w:t>
      </w:r>
      <w:r w:rsidRPr="005C3E13">
        <w:t>Uit 07-06: Email van Joop Duijs aan Hans de Roos over de plaatsing van de WhatsApp bordjes (doorgezonden 08-06).</w:t>
      </w:r>
    </w:p>
    <w:p w:rsidR="005C3E13" w:rsidRPr="005C3E13" w:rsidRDefault="005C3E13" w:rsidP="005C3E13">
      <w:r>
        <w:t xml:space="preserve">    </w:t>
      </w:r>
      <w:r w:rsidRPr="005C3E13">
        <w:t>In 07-06: Email Hans de Roos met zijn antwoord (doorgezonden 08-06).</w:t>
      </w:r>
    </w:p>
    <w:p w:rsidR="005C3E13" w:rsidRDefault="005C3E13" w:rsidP="005C3E13">
      <w:r w:rsidRPr="005C3E13">
        <w:t xml:space="preserve">    Uit 07-06: Email van Joop Duijs aan Jan </w:t>
      </w:r>
      <w:proofErr w:type="spellStart"/>
      <w:r w:rsidRPr="005C3E13">
        <w:t>Mooijer</w:t>
      </w:r>
      <w:proofErr w:type="spellEnd"/>
      <w:r w:rsidRPr="005C3E13">
        <w:t xml:space="preserve"> wederom over de plaatsing van de WA bordjes (doorgezonden 08-006).</w:t>
      </w:r>
    </w:p>
    <w:p w:rsidR="005C3E13" w:rsidRDefault="005C3E13" w:rsidP="005C3E13"/>
    <w:p w:rsidR="005C3E13" w:rsidRPr="00F94358" w:rsidRDefault="005C3E13" w:rsidP="005C3E13">
      <w:pPr>
        <w:rPr>
          <w:b/>
        </w:rPr>
      </w:pPr>
      <w:r w:rsidRPr="00F94358">
        <w:rPr>
          <w:b/>
        </w:rPr>
        <w:t xml:space="preserve">Joop vertelt dat hij inmiddels met een ambtenaar langs de </w:t>
      </w:r>
      <w:r w:rsidR="00F94358" w:rsidRPr="00F94358">
        <w:rPr>
          <w:b/>
        </w:rPr>
        <w:t xml:space="preserve">acht </w:t>
      </w:r>
      <w:r w:rsidRPr="00F94358">
        <w:rPr>
          <w:b/>
        </w:rPr>
        <w:t>voorgestelde locaties is gefietst</w:t>
      </w:r>
      <w:r w:rsidR="00F94358" w:rsidRPr="00F94358">
        <w:rPr>
          <w:b/>
        </w:rPr>
        <w:t xml:space="preserve">. Hem is toegezegd dat de groene bordjes binnenkort worden geplaatst. Inmiddels hebben naar schatting zo’n honderd mensen zich aangemeld voor de WhatsApp Buurtpreventie. </w:t>
      </w:r>
    </w:p>
    <w:p w:rsidR="00F94358" w:rsidRPr="005C3E13" w:rsidRDefault="00F94358" w:rsidP="005C3E13"/>
    <w:p w:rsidR="005C3E13" w:rsidRDefault="005C3E13" w:rsidP="005C3E13">
      <w:r w:rsidRPr="005C3E13">
        <w:lastRenderedPageBreak/>
        <w:t xml:space="preserve">     In 07-06: Email van Joop Duijs met de antwoorden van Frank van Dijk op de vragen van de DR (doorgezonden 08-06).</w:t>
      </w:r>
    </w:p>
    <w:p w:rsidR="00F94358" w:rsidRDefault="00F94358" w:rsidP="005C3E13"/>
    <w:p w:rsidR="00F94358" w:rsidRPr="00F94358" w:rsidRDefault="00F94358" w:rsidP="005C3E13">
      <w:pPr>
        <w:rPr>
          <w:b/>
        </w:rPr>
      </w:pPr>
      <w:r w:rsidRPr="00F94358">
        <w:rPr>
          <w:b/>
        </w:rPr>
        <w:t xml:space="preserve">Joop vertelt dat Frank ons heeft uitgenodigd een rondje door Kwadijk te gaan maken, waarbij wij onze klachten/wensen kenbaar kunnen maken. Jan Zijp, Joop Duijs  en Kees </w:t>
      </w:r>
      <w:proofErr w:type="spellStart"/>
      <w:r w:rsidRPr="00F94358">
        <w:rPr>
          <w:b/>
        </w:rPr>
        <w:t>Rinia</w:t>
      </w:r>
      <w:proofErr w:type="spellEnd"/>
      <w:r w:rsidRPr="00F94358">
        <w:rPr>
          <w:b/>
        </w:rPr>
        <w:t xml:space="preserve"> gaan 8 augustus vanaf 13.30 uur met Frank op stap vanaf de voetbalkantine. </w:t>
      </w:r>
    </w:p>
    <w:p w:rsidR="00F94358" w:rsidRPr="00F94358" w:rsidRDefault="00F94358" w:rsidP="005C3E13">
      <w:pPr>
        <w:rPr>
          <w:b/>
        </w:rPr>
      </w:pPr>
    </w:p>
    <w:p w:rsidR="00F94358" w:rsidRPr="005C3E13" w:rsidRDefault="00F94358" w:rsidP="005C3E13"/>
    <w:p w:rsidR="005C3E13" w:rsidRPr="005C3E13" w:rsidRDefault="005C3E13" w:rsidP="005C3E13">
      <w:r w:rsidRPr="005C3E13">
        <w:t xml:space="preserve">     Uit 08-06: Email van ons aan Celine Biersteker met haar antwoord op 12-06, dat zij komen op 11 sept (</w:t>
      </w:r>
      <w:proofErr w:type="spellStart"/>
      <w:r w:rsidRPr="005C3E13">
        <w:t>doorgez</w:t>
      </w:r>
      <w:proofErr w:type="spellEnd"/>
      <w:r w:rsidRPr="005C3E13">
        <w:t xml:space="preserve"> 008-06 en 12-06).</w:t>
      </w:r>
    </w:p>
    <w:p w:rsidR="005C3E13" w:rsidRDefault="005C3E13" w:rsidP="005C3E13">
      <w:r w:rsidRPr="005C3E13">
        <w:t xml:space="preserve">     In 10-06: Programma van Kwadijk-op-de-kaart van 15 juni 2019.</w:t>
      </w:r>
    </w:p>
    <w:p w:rsidR="00F94358" w:rsidRDefault="00F94358" w:rsidP="005C3E13"/>
    <w:p w:rsidR="00F94358" w:rsidRPr="00F94358" w:rsidRDefault="00F94358" w:rsidP="005C3E13">
      <w:pPr>
        <w:rPr>
          <w:b/>
        </w:rPr>
      </w:pPr>
      <w:r w:rsidRPr="00F94358">
        <w:rPr>
          <w:b/>
        </w:rPr>
        <w:t xml:space="preserve">Dineke vertelt dat de dag een enorm succes is geworden. Desondanks is het niet de bedoeling dit jaarlijks te herhalen, vooral ook om te voorkomen dat het </w:t>
      </w:r>
      <w:r w:rsidR="005103C0">
        <w:rPr>
          <w:b/>
        </w:rPr>
        <w:t>zou</w:t>
      </w:r>
      <w:r>
        <w:rPr>
          <w:b/>
        </w:rPr>
        <w:t xml:space="preserve"> </w:t>
      </w:r>
      <w:r w:rsidRPr="00F94358">
        <w:rPr>
          <w:b/>
        </w:rPr>
        <w:t>gaa</w:t>
      </w:r>
      <w:r w:rsidR="005103C0">
        <w:rPr>
          <w:b/>
        </w:rPr>
        <w:t xml:space="preserve">n </w:t>
      </w:r>
      <w:r w:rsidRPr="00F94358">
        <w:rPr>
          <w:b/>
        </w:rPr>
        <w:t xml:space="preserve">concurreren met de ‘Garage Sale’. Bij verschillende verenigingen hebben nieuwe leden zich aangemeld. Dineke vraagt Brigitta of het mogelijk is op de website van de dorpsraad de adressen of de websites van de </w:t>
      </w:r>
      <w:proofErr w:type="spellStart"/>
      <w:r w:rsidRPr="00F94358">
        <w:rPr>
          <w:b/>
        </w:rPr>
        <w:t>Kwadijkse</w:t>
      </w:r>
      <w:proofErr w:type="spellEnd"/>
      <w:r w:rsidRPr="00F94358">
        <w:rPr>
          <w:b/>
        </w:rPr>
        <w:t xml:space="preserve"> verenigingen door te linken. Brigitta gaat het regelen. </w:t>
      </w:r>
    </w:p>
    <w:p w:rsidR="00F94358" w:rsidRPr="005C3E13" w:rsidRDefault="00F94358" w:rsidP="005C3E13"/>
    <w:p w:rsidR="00F94358" w:rsidRDefault="005C3E13" w:rsidP="005C3E13">
      <w:r w:rsidRPr="005C3E13">
        <w:t xml:space="preserve">     In 27-06: Brandbrief van </w:t>
      </w:r>
      <w:proofErr w:type="spellStart"/>
      <w:r w:rsidRPr="005C3E13">
        <w:t>ZeevangNet</w:t>
      </w:r>
      <w:proofErr w:type="spellEnd"/>
      <w:r w:rsidRPr="005C3E13">
        <w:t xml:space="preserve"> i.c. Wim Schoenmaker aan HHNK over de treurige </w:t>
      </w:r>
    </w:p>
    <w:p w:rsidR="005C3E13" w:rsidRPr="005C3E13" w:rsidRDefault="005C3E13" w:rsidP="005C3E13">
      <w:r w:rsidRPr="005C3E13">
        <w:t xml:space="preserve">houding van HHNK (doorgezonden 27-06). </w:t>
      </w:r>
    </w:p>
    <w:p w:rsidR="005C3E13" w:rsidRPr="005C3E13" w:rsidRDefault="005C3E13" w:rsidP="005C3E13">
      <w:r w:rsidRPr="005C3E13">
        <w:t xml:space="preserve">     In 28-06: Reactie van Cas </w:t>
      </w:r>
      <w:proofErr w:type="spellStart"/>
      <w:r w:rsidRPr="005C3E13">
        <w:t>Zechner</w:t>
      </w:r>
      <w:proofErr w:type="spellEnd"/>
      <w:r w:rsidRPr="005C3E13">
        <w:t xml:space="preserve"> (BC Schardam) op de brief van </w:t>
      </w:r>
      <w:proofErr w:type="spellStart"/>
      <w:r w:rsidRPr="005C3E13">
        <w:t>ZeevangNet</w:t>
      </w:r>
      <w:proofErr w:type="spellEnd"/>
      <w:r w:rsidRPr="005C3E13">
        <w:t xml:space="preserve"> aan HHNK (doorgezonden 28-06).</w:t>
      </w:r>
    </w:p>
    <w:p w:rsidR="005C3E13" w:rsidRDefault="005C3E13" w:rsidP="00C951E4"/>
    <w:p w:rsidR="00F94358" w:rsidRPr="009C715B" w:rsidRDefault="00F94358" w:rsidP="00C951E4">
      <w:pPr>
        <w:rPr>
          <w:b/>
        </w:rPr>
      </w:pPr>
      <w:r w:rsidRPr="009C715B">
        <w:rPr>
          <w:b/>
        </w:rPr>
        <w:t xml:space="preserve">Er is inmiddels een </w:t>
      </w:r>
      <w:r w:rsidR="00BE77A5" w:rsidRPr="009C715B">
        <w:rPr>
          <w:b/>
        </w:rPr>
        <w:t xml:space="preserve">positief </w:t>
      </w:r>
      <w:r w:rsidRPr="009C715B">
        <w:rPr>
          <w:b/>
        </w:rPr>
        <w:t>gesprek geweest tussen de verschillende partijen</w:t>
      </w:r>
      <w:r w:rsidR="00BE77A5" w:rsidRPr="009C715B">
        <w:rPr>
          <w:b/>
        </w:rPr>
        <w:t xml:space="preserve">. Schoenmaker heeft </w:t>
      </w:r>
      <w:r w:rsidR="009C715B">
        <w:rPr>
          <w:b/>
        </w:rPr>
        <w:t>contact gehad met</w:t>
      </w:r>
      <w:r w:rsidR="00BE77A5" w:rsidRPr="009C715B">
        <w:rPr>
          <w:b/>
        </w:rPr>
        <w:t xml:space="preserve"> Ronald van Klinken (HHNK) </w:t>
      </w:r>
      <w:r w:rsidR="009C715B">
        <w:rPr>
          <w:b/>
        </w:rPr>
        <w:t xml:space="preserve">over </w:t>
      </w:r>
      <w:r w:rsidR="00BE77A5" w:rsidRPr="009C715B">
        <w:rPr>
          <w:b/>
        </w:rPr>
        <w:t xml:space="preserve">zijn bezwaren </w:t>
      </w:r>
      <w:r w:rsidR="009C715B">
        <w:rPr>
          <w:b/>
        </w:rPr>
        <w:t xml:space="preserve">wat betreft </w:t>
      </w:r>
      <w:r w:rsidR="00BE77A5" w:rsidRPr="009C715B">
        <w:rPr>
          <w:b/>
        </w:rPr>
        <w:t xml:space="preserve">de trage procesgang en de moeizame communicatie, maar heeft Kees </w:t>
      </w:r>
      <w:proofErr w:type="spellStart"/>
      <w:r w:rsidR="00CE17DA">
        <w:rPr>
          <w:b/>
        </w:rPr>
        <w:t>Rinia</w:t>
      </w:r>
      <w:proofErr w:type="spellEnd"/>
      <w:r w:rsidR="00CE17DA">
        <w:rPr>
          <w:b/>
        </w:rPr>
        <w:t xml:space="preserve"> </w:t>
      </w:r>
      <w:r w:rsidR="00BE77A5" w:rsidRPr="009C715B">
        <w:rPr>
          <w:b/>
        </w:rPr>
        <w:t xml:space="preserve">toevertrouwd vertrouwen te hebben in de goede afloop. </w:t>
      </w:r>
      <w:r w:rsidR="00CE17DA">
        <w:rPr>
          <w:b/>
        </w:rPr>
        <w:t xml:space="preserve">Ook </w:t>
      </w:r>
      <w:r w:rsidR="009C715B">
        <w:rPr>
          <w:b/>
        </w:rPr>
        <w:t xml:space="preserve"> zou er inmiddels overeenstemming zijn met ProRail. </w:t>
      </w:r>
    </w:p>
    <w:p w:rsidR="00BE77A5" w:rsidRDefault="00BE77A5" w:rsidP="00C951E4"/>
    <w:p w:rsidR="00BE77A5" w:rsidRDefault="00BE77A5" w:rsidP="005103C0">
      <w:pPr>
        <w:pStyle w:val="Lijstalinea"/>
        <w:numPr>
          <w:ilvl w:val="0"/>
          <w:numId w:val="2"/>
        </w:numPr>
      </w:pPr>
      <w:r>
        <w:t xml:space="preserve">Adressen nieuwe </w:t>
      </w:r>
      <w:proofErr w:type="spellStart"/>
      <w:r>
        <w:t>Kwadijkers</w:t>
      </w:r>
      <w:proofErr w:type="spellEnd"/>
      <w:r>
        <w:t xml:space="preserve"> (en zo mogelijk ook de naam)</w:t>
      </w:r>
    </w:p>
    <w:p w:rsidR="00BE77A5" w:rsidRDefault="00BE77A5" w:rsidP="00C951E4"/>
    <w:p w:rsidR="00BE77A5" w:rsidRPr="009C715B" w:rsidRDefault="00BE77A5" w:rsidP="00C951E4">
      <w:pPr>
        <w:rPr>
          <w:b/>
        </w:rPr>
      </w:pPr>
      <w:r w:rsidRPr="009C715B">
        <w:rPr>
          <w:b/>
        </w:rPr>
        <w:t xml:space="preserve">Ondanks het grote aantal verkochte huizen zijn er nog geen nieuwe bewoners gesignaleerd. </w:t>
      </w:r>
    </w:p>
    <w:p w:rsidR="00BE77A5" w:rsidRDefault="00BE77A5" w:rsidP="00C951E4"/>
    <w:p w:rsidR="00BE77A5" w:rsidRDefault="00BE77A5" w:rsidP="005103C0">
      <w:pPr>
        <w:pStyle w:val="Lijstalinea"/>
        <w:numPr>
          <w:ilvl w:val="0"/>
          <w:numId w:val="2"/>
        </w:numPr>
      </w:pPr>
      <w:r>
        <w:t>Actielijst Dineke</w:t>
      </w:r>
    </w:p>
    <w:p w:rsidR="00BE77A5" w:rsidRDefault="00BE77A5" w:rsidP="00C951E4"/>
    <w:p w:rsidR="00BE77A5" w:rsidRPr="009C715B" w:rsidRDefault="00BE77A5" w:rsidP="00C951E4">
      <w:pPr>
        <w:rPr>
          <w:b/>
        </w:rPr>
      </w:pPr>
      <w:r w:rsidRPr="009C715B">
        <w:rPr>
          <w:b/>
        </w:rPr>
        <w:t xml:space="preserve">Publicatiebord. Kees </w:t>
      </w:r>
      <w:proofErr w:type="spellStart"/>
      <w:r w:rsidR="00AD4038">
        <w:rPr>
          <w:b/>
        </w:rPr>
        <w:t>Rinia</w:t>
      </w:r>
      <w:proofErr w:type="spellEnd"/>
      <w:r w:rsidR="00AD4038">
        <w:rPr>
          <w:b/>
        </w:rPr>
        <w:t xml:space="preserve"> </w:t>
      </w:r>
      <w:r w:rsidRPr="009C715B">
        <w:rPr>
          <w:b/>
        </w:rPr>
        <w:t xml:space="preserve">heeft een afspraak met Mark </w:t>
      </w:r>
      <w:proofErr w:type="spellStart"/>
      <w:r w:rsidRPr="009C715B">
        <w:rPr>
          <w:b/>
        </w:rPr>
        <w:t>Wardenaar</w:t>
      </w:r>
      <w:proofErr w:type="spellEnd"/>
      <w:r w:rsidRPr="009C715B">
        <w:rPr>
          <w:b/>
        </w:rPr>
        <w:t xml:space="preserve"> op 12-07. Kees zal dan tevens vragen naar een bord bij de laadpaal aan </w:t>
      </w:r>
      <w:proofErr w:type="spellStart"/>
      <w:r w:rsidRPr="009C715B">
        <w:rPr>
          <w:b/>
        </w:rPr>
        <w:t>Hollandiaplantsoen</w:t>
      </w:r>
      <w:proofErr w:type="spellEnd"/>
      <w:r w:rsidRPr="009C715B">
        <w:rPr>
          <w:b/>
        </w:rPr>
        <w:t xml:space="preserve"> zodat duidelijk wordt hoe de paal te gebruiken. </w:t>
      </w:r>
    </w:p>
    <w:p w:rsidR="00BE77A5" w:rsidRDefault="00BE77A5" w:rsidP="00C951E4"/>
    <w:p w:rsidR="00BE77A5" w:rsidRDefault="00BE77A5" w:rsidP="005103C0">
      <w:pPr>
        <w:pStyle w:val="Lijstalinea"/>
        <w:numPr>
          <w:ilvl w:val="0"/>
          <w:numId w:val="2"/>
        </w:numPr>
      </w:pPr>
      <w:r>
        <w:t>Rondvraag</w:t>
      </w:r>
    </w:p>
    <w:p w:rsidR="009C715B" w:rsidRDefault="009C715B" w:rsidP="00C951E4"/>
    <w:p w:rsidR="009C715B" w:rsidRPr="00AD4038" w:rsidRDefault="009C715B" w:rsidP="00C951E4">
      <w:pPr>
        <w:rPr>
          <w:b/>
        </w:rPr>
      </w:pPr>
      <w:r w:rsidRPr="00AD4038">
        <w:rPr>
          <w:b/>
        </w:rPr>
        <w:t xml:space="preserve">Pieter  </w:t>
      </w:r>
      <w:r w:rsidR="00AD4038">
        <w:rPr>
          <w:b/>
        </w:rPr>
        <w:t xml:space="preserve">Commandeur </w:t>
      </w:r>
      <w:r w:rsidRPr="00AD4038">
        <w:rPr>
          <w:b/>
        </w:rPr>
        <w:t xml:space="preserve">vraagt of de Brandweer nog wel een puttencontrole uitvoert. Tevens </w:t>
      </w:r>
      <w:r w:rsidR="005103C0">
        <w:rPr>
          <w:b/>
        </w:rPr>
        <w:t xml:space="preserve">waarschuwt </w:t>
      </w:r>
      <w:r w:rsidRPr="00AD4038">
        <w:rPr>
          <w:b/>
        </w:rPr>
        <w:t xml:space="preserve">hij dat volgens hem de kans bestaat dat door het </w:t>
      </w:r>
      <w:r w:rsidR="00AD4038">
        <w:rPr>
          <w:b/>
        </w:rPr>
        <w:t xml:space="preserve">steeds </w:t>
      </w:r>
      <w:r w:rsidRPr="00AD4038">
        <w:rPr>
          <w:b/>
        </w:rPr>
        <w:t>grote</w:t>
      </w:r>
      <w:r w:rsidR="00AD4038">
        <w:rPr>
          <w:b/>
        </w:rPr>
        <w:t>re</w:t>
      </w:r>
      <w:r w:rsidRPr="00AD4038">
        <w:rPr>
          <w:b/>
        </w:rPr>
        <w:t xml:space="preserve"> aantal vrachtwagens dat passeert de kans toeneemt dat binnenkort de hoofdwaterleiding wordt geraakt.  Kees neemt contact op met Henk Lugtenborg van de Brandweer. </w:t>
      </w:r>
    </w:p>
    <w:p w:rsidR="009C715B" w:rsidRPr="00AD4038" w:rsidRDefault="009C715B" w:rsidP="00C951E4">
      <w:pPr>
        <w:rPr>
          <w:b/>
        </w:rPr>
      </w:pPr>
    </w:p>
    <w:p w:rsidR="009C715B" w:rsidRPr="00AD4038" w:rsidRDefault="009C715B" w:rsidP="00C951E4">
      <w:pPr>
        <w:rPr>
          <w:b/>
        </w:rPr>
      </w:pPr>
      <w:r w:rsidRPr="00AD4038">
        <w:rPr>
          <w:b/>
        </w:rPr>
        <w:t xml:space="preserve">Dineke heeft weer een enorme kuil in het wegdek ontdekt bij de nieuwe stolp op Kwadijk 125 die is veroorzaakt tijdens de bouw. De vergadering is het met haar eens dat de toch niet zo lang geleden aangelegde straat behoorlijk in de vernieling is gereden. </w:t>
      </w:r>
    </w:p>
    <w:p w:rsidR="00AD4038" w:rsidRDefault="00AD4038" w:rsidP="00C951E4">
      <w:pPr>
        <w:rPr>
          <w:b/>
        </w:rPr>
      </w:pPr>
      <w:r w:rsidRPr="00AD4038">
        <w:rPr>
          <w:b/>
        </w:rPr>
        <w:t>Tevens baart het haar zorg</w:t>
      </w:r>
      <w:bookmarkStart w:id="0" w:name="_GoBack"/>
      <w:bookmarkEnd w:id="0"/>
      <w:r w:rsidRPr="00AD4038">
        <w:rPr>
          <w:b/>
        </w:rPr>
        <w:t xml:space="preserve"> dat het aantal leden van de Dorpsraad steeds maar afneemt. </w:t>
      </w:r>
    </w:p>
    <w:p w:rsidR="00AD4038" w:rsidRDefault="00AD4038" w:rsidP="00C951E4">
      <w:pPr>
        <w:rPr>
          <w:b/>
        </w:rPr>
      </w:pPr>
    </w:p>
    <w:p w:rsidR="00AD4038" w:rsidRPr="00AD4038" w:rsidRDefault="00AD4038" w:rsidP="00C951E4">
      <w:r w:rsidRPr="00AD4038">
        <w:t xml:space="preserve">Sluiting om 21.45 uur. Volgende vergadering is woensdag 11 september. </w:t>
      </w:r>
    </w:p>
    <w:p w:rsidR="00BE77A5" w:rsidRDefault="00BE77A5" w:rsidP="00C951E4"/>
    <w:p w:rsidR="00C951E4" w:rsidRDefault="00C951E4" w:rsidP="00C951E4">
      <w:pPr>
        <w:pStyle w:val="Lijstalinea"/>
      </w:pPr>
    </w:p>
    <w:sectPr w:rsidR="00C951E4" w:rsidSect="00D7601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B138C"/>
    <w:multiLevelType w:val="hybridMultilevel"/>
    <w:tmpl w:val="4EFEDC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9892D5F"/>
    <w:multiLevelType w:val="hybridMultilevel"/>
    <w:tmpl w:val="329252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1E4"/>
    <w:rsid w:val="005103C0"/>
    <w:rsid w:val="005C3E13"/>
    <w:rsid w:val="009C715B"/>
    <w:rsid w:val="00AD4038"/>
    <w:rsid w:val="00BE77A5"/>
    <w:rsid w:val="00C951E4"/>
    <w:rsid w:val="00CE17DA"/>
    <w:rsid w:val="00D76015"/>
    <w:rsid w:val="00F94358"/>
    <w:rsid w:val="00FA40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B24DE2A"/>
  <w15:chartTrackingRefBased/>
  <w15:docId w15:val="{25FEAE85-7CC9-464C-9DCA-DF2DF5201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951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778</Words>
  <Characters>4283</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3</cp:revision>
  <dcterms:created xsi:type="dcterms:W3CDTF">2019-07-13T08:53:00Z</dcterms:created>
  <dcterms:modified xsi:type="dcterms:W3CDTF">2019-07-13T10:01:00Z</dcterms:modified>
</cp:coreProperties>
</file>